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06229" w14:textId="6F1E2F42" w:rsidR="007073A1" w:rsidRDefault="007073A1">
      <w:r>
        <w:rPr>
          <w:noProof/>
        </w:rPr>
        <w:drawing>
          <wp:inline distT="0" distB="0" distL="0" distR="0" wp14:anchorId="2F816960" wp14:editId="1333E100">
            <wp:extent cx="5731510" cy="8358505"/>
            <wp:effectExtent l="0" t="0" r="2540" b="4445"/>
            <wp:docPr id="1573238306" name="Picture 1" descr="A picture containing text, screenshot, menu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238306" name="Picture 1" descr="A picture containing text, screenshot, menu, fo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5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6A8E3" w14:textId="77777777" w:rsidR="007073A1" w:rsidRDefault="007073A1"/>
    <w:p w14:paraId="6863F1E4" w14:textId="5959EEA3" w:rsidR="007073A1" w:rsidRDefault="007073A1">
      <w:r>
        <w:rPr>
          <w:noProof/>
        </w:rPr>
        <w:lastRenderedPageBreak/>
        <w:drawing>
          <wp:inline distT="0" distB="0" distL="0" distR="0" wp14:anchorId="2FBE036F" wp14:editId="5C1D4E21">
            <wp:extent cx="5731510" cy="8358505"/>
            <wp:effectExtent l="0" t="0" r="2540" b="4445"/>
            <wp:docPr id="1377758410" name="Picture 2" descr="A picture containing text, screenshot, menu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758410" name="Picture 2" descr="A picture containing text, screenshot, menu, fo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5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DF51C" w14:textId="77777777" w:rsidR="007073A1" w:rsidRDefault="007073A1"/>
    <w:p w14:paraId="4E89F261" w14:textId="4BF6DBB3" w:rsidR="007073A1" w:rsidRDefault="007073A1">
      <w:r>
        <w:rPr>
          <w:noProof/>
        </w:rPr>
        <w:lastRenderedPageBreak/>
        <w:drawing>
          <wp:inline distT="0" distB="0" distL="0" distR="0" wp14:anchorId="3B8EA137" wp14:editId="412A2E50">
            <wp:extent cx="5731510" cy="8358505"/>
            <wp:effectExtent l="0" t="0" r="2540" b="4445"/>
            <wp:docPr id="546261847" name="Picture 3" descr="A picture containing text, screenshot, menu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261847" name="Picture 3" descr="A picture containing text, screenshot, menu, fo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5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73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sDel="0" w:formatting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3A1"/>
    <w:rsid w:val="0070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FAF3F"/>
  <w15:chartTrackingRefBased/>
  <w15:docId w15:val="{D6883057-3C8E-4CAE-B748-493ABE103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F468855FE968459235606BA7520274" ma:contentTypeVersion="17" ma:contentTypeDescription="Create a new document." ma:contentTypeScope="" ma:versionID="e5b05962496131400bf43a3e3207b952">
  <xsd:schema xmlns:xsd="http://www.w3.org/2001/XMLSchema" xmlns:xs="http://www.w3.org/2001/XMLSchema" xmlns:p="http://schemas.microsoft.com/office/2006/metadata/properties" xmlns:ns2="ae095c12-1f93-450d-853c-c122c1ac3d20" xmlns:ns3="7aaa1e0a-dcb4-4cfe-8fcf-7a2abc8d8536" targetNamespace="http://schemas.microsoft.com/office/2006/metadata/properties" ma:root="true" ma:fieldsID="91983778612b89e3ca403e7cf5d7abbd" ns2:_="" ns3:_="">
    <xsd:import namespace="ae095c12-1f93-450d-853c-c122c1ac3d20"/>
    <xsd:import namespace="7aaa1e0a-dcb4-4cfe-8fcf-7a2abc8d85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Time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095c12-1f93-450d-853c-c122c1ac3d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Time" ma:index="20" nillable="true" ma:displayName="Time" ma:format="DateOnly" ma:internalName="Time">
      <xsd:simpleType>
        <xsd:restriction base="dms:DateTim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7beaa9f-f6f3-49e4-89f7-8fd5bc0b9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aa1e0a-dcb4-4cfe-8fcf-7a2abc8d853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4c99399-97c7-4df4-8537-b606b29d4ea8}" ma:internalName="TaxCatchAll" ma:showField="CatchAllData" ma:web="7aaa1e0a-dcb4-4cfe-8fcf-7a2abc8d85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095c12-1f93-450d-853c-c122c1ac3d20">
      <Terms xmlns="http://schemas.microsoft.com/office/infopath/2007/PartnerControls"/>
    </lcf76f155ced4ddcb4097134ff3c332f>
    <Time xmlns="ae095c12-1f93-450d-853c-c122c1ac3d20" xsi:nil="true"/>
    <TaxCatchAll xmlns="7aaa1e0a-dcb4-4cfe-8fcf-7a2abc8d8536" xsi:nil="true"/>
  </documentManagement>
</p:properties>
</file>

<file path=customXml/itemProps1.xml><?xml version="1.0" encoding="utf-8"?>
<ds:datastoreItem xmlns:ds="http://schemas.openxmlformats.org/officeDocument/2006/customXml" ds:itemID="{7379DFE9-C5AF-4FD6-8294-94FF1C3B99FC}"/>
</file>

<file path=customXml/itemProps2.xml><?xml version="1.0" encoding="utf-8"?>
<ds:datastoreItem xmlns:ds="http://schemas.openxmlformats.org/officeDocument/2006/customXml" ds:itemID="{A890F158-79B2-452A-A9EB-DC0339E57799}"/>
</file>

<file path=customXml/itemProps3.xml><?xml version="1.0" encoding="utf-8"?>
<ds:datastoreItem xmlns:ds="http://schemas.openxmlformats.org/officeDocument/2006/customXml" ds:itemID="{02622462-DB05-42D7-9320-924A37B5D3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Rhona Polak</dc:creator>
  <cp:keywords/>
  <dc:description/>
  <cp:lastModifiedBy>Rhona Polak</cp:lastModifiedBy>
  <cp:revision>1</cp:revision>
  <dcterms:created xsi:type="dcterms:W3CDTF">2023-06-30T15:47:00Z</dcterms:created>
  <dcterms:modified xsi:type="dcterms:W3CDTF">2023-06-30T15:50:00Z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0x01010091F468855FE968459235606BA7520274</vt:lpwstr>
  </property>
</Properties>
</file>